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FC" w:rsidRDefault="00DF22FC">
      <w:pPr>
        <w:rPr>
          <w:b/>
          <w:color w:val="C00000"/>
          <w:sz w:val="32"/>
          <w:szCs w:val="32"/>
          <w:lang w:val="es-CL"/>
        </w:rPr>
      </w:pPr>
    </w:p>
    <w:p w:rsidR="00B57683" w:rsidRPr="006623AA" w:rsidRDefault="00E80712">
      <w:pPr>
        <w:rPr>
          <w:b/>
          <w:color w:val="C00000"/>
          <w:sz w:val="32"/>
          <w:szCs w:val="32"/>
          <w:lang w:val="es-CL"/>
        </w:rPr>
      </w:pPr>
      <w:r w:rsidRPr="006623AA">
        <w:rPr>
          <w:b/>
          <w:color w:val="C00000"/>
          <w:sz w:val="32"/>
          <w:szCs w:val="32"/>
          <w:lang w:val="es-CL"/>
        </w:rPr>
        <w:t>Modelos atómicos</w:t>
      </w:r>
    </w:p>
    <w:p w:rsidR="00E80712" w:rsidRPr="00E80712" w:rsidRDefault="00E80712">
      <w:pPr>
        <w:rPr>
          <w:sz w:val="24"/>
          <w:szCs w:val="24"/>
          <w:lang w:val="es-CL"/>
        </w:rPr>
      </w:pPr>
      <w:r w:rsidRPr="006623AA">
        <w:rPr>
          <w:b/>
          <w:color w:val="C00000"/>
          <w:sz w:val="28"/>
          <w:szCs w:val="28"/>
          <w:lang w:val="es-CL"/>
        </w:rPr>
        <w:t>John Dalton</w:t>
      </w:r>
      <w:r w:rsidRPr="00E80712">
        <w:rPr>
          <w:sz w:val="24"/>
          <w:szCs w:val="24"/>
          <w:lang w:val="es-CL"/>
        </w:rPr>
        <w:t>: La materia está formada por partículas muy pequeñas e indivisibles “átomos”.</w:t>
      </w:r>
    </w:p>
    <w:p w:rsidR="00E80712" w:rsidRPr="00004121" w:rsidRDefault="00E80712">
      <w:pPr>
        <w:rPr>
          <w:i/>
          <w:sz w:val="24"/>
          <w:szCs w:val="24"/>
          <w:lang w:val="es-CL"/>
        </w:rPr>
      </w:pPr>
      <w:r w:rsidRPr="00004121">
        <w:rPr>
          <w:i/>
          <w:sz w:val="24"/>
          <w:szCs w:val="24"/>
          <w:u w:val="single"/>
          <w:lang w:val="es-CL"/>
        </w:rPr>
        <w:t>Postulados de Dalton</w:t>
      </w:r>
      <w:r w:rsidRPr="00004121">
        <w:rPr>
          <w:i/>
          <w:sz w:val="24"/>
          <w:szCs w:val="24"/>
          <w:lang w:val="es-CL"/>
        </w:rPr>
        <w:t>:</w:t>
      </w:r>
    </w:p>
    <w:p w:rsidR="00E80712" w:rsidRDefault="00E80712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Los elementos están formados por partículas muy pequeñas llamadas átomos. Los átomos de un elemento son idénticos.</w:t>
      </w:r>
    </w:p>
    <w:p w:rsidR="00004121" w:rsidRPr="00225AC2" w:rsidRDefault="00E80712" w:rsidP="00225AC2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 xml:space="preserve">Los compuestos están constituidos por átomos diferentes. </w:t>
      </w:r>
      <w:r w:rsidR="00004121" w:rsidRPr="00225AC2">
        <w:rPr>
          <w:sz w:val="24"/>
          <w:szCs w:val="24"/>
          <w:lang w:val="es-CL"/>
        </w:rPr>
        <w:t>En un compuesto, la relación del número de átomos entre los elementos presentes siempre es un número entero o una fracción sencilla.</w:t>
      </w:r>
    </w:p>
    <w:p w:rsidR="00004121" w:rsidRPr="00225AC2" w:rsidRDefault="00004121" w:rsidP="00225AC2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>Una reacción química consiste solo en la separación, combinación o reordenamiento de los átomos. En una reacción química no se crea ni se destruyen los átomos.</w:t>
      </w:r>
    </w:p>
    <w:p w:rsidR="00004121" w:rsidRPr="00225AC2" w:rsidRDefault="00004121" w:rsidP="00225AC2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>En los compuestos químicos, los átomos de los deferentes están unidos entre sí en proporciones numéricas simples.</w:t>
      </w:r>
    </w:p>
    <w:p w:rsidR="00004121" w:rsidRDefault="00004121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Este modelo no logra explicar el comportamiento eléctrico del átomo, evidenciado por:</w:t>
      </w:r>
    </w:p>
    <w:p w:rsidR="00004121" w:rsidRPr="00225AC2" w:rsidRDefault="00004121" w:rsidP="00225AC2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>La conducción eléctrica a través de soluciones y gases.</w:t>
      </w:r>
    </w:p>
    <w:p w:rsidR="00004121" w:rsidRPr="00225AC2" w:rsidRDefault="00004121" w:rsidP="00225AC2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>Descubrimiento de los rayos X</w:t>
      </w:r>
    </w:p>
    <w:p w:rsidR="00004121" w:rsidRPr="00225AC2" w:rsidRDefault="00004121" w:rsidP="00225AC2">
      <w:pPr>
        <w:pStyle w:val="Prrafodelista"/>
        <w:numPr>
          <w:ilvl w:val="0"/>
          <w:numId w:val="2"/>
        </w:numPr>
        <w:rPr>
          <w:sz w:val="24"/>
          <w:szCs w:val="24"/>
          <w:lang w:val="es-CL"/>
        </w:rPr>
      </w:pPr>
      <w:r w:rsidRPr="00225AC2">
        <w:rPr>
          <w:sz w:val="24"/>
          <w:szCs w:val="24"/>
          <w:lang w:val="es-CL"/>
        </w:rPr>
        <w:t>El fenómeno de la radiactividad</w:t>
      </w:r>
    </w:p>
    <w:p w:rsidR="00DF22FC" w:rsidRDefault="00DF22FC">
      <w:pPr>
        <w:rPr>
          <w:b/>
          <w:color w:val="C00000"/>
          <w:sz w:val="28"/>
          <w:szCs w:val="28"/>
          <w:lang w:val="es-CL"/>
        </w:rPr>
      </w:pPr>
    </w:p>
    <w:p w:rsidR="00004121" w:rsidRPr="006623AA" w:rsidRDefault="005F44C0">
      <w:pPr>
        <w:rPr>
          <w:b/>
          <w:sz w:val="28"/>
          <w:szCs w:val="28"/>
          <w:lang w:val="es-CL"/>
        </w:rPr>
      </w:pPr>
      <w:r w:rsidRPr="006623AA">
        <w:rPr>
          <w:noProof/>
          <w:color w:val="C00000"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900BA4" wp14:editId="2E1B618E">
                <wp:simplePos x="0" y="0"/>
                <wp:positionH relativeFrom="column">
                  <wp:posOffset>5379720</wp:posOffset>
                </wp:positionH>
                <wp:positionV relativeFrom="paragraph">
                  <wp:posOffset>278765</wp:posOffset>
                </wp:positionV>
                <wp:extent cx="929005" cy="899160"/>
                <wp:effectExtent l="76200" t="76200" r="118745" b="110490"/>
                <wp:wrapSquare wrapText="bothSides"/>
                <wp:docPr id="42" name="4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05" cy="899160"/>
                          <a:chOff x="0" y="0"/>
                          <a:chExt cx="1628775" cy="1514475"/>
                        </a:xfrm>
                        <a:effectLst>
                          <a:glow rad="63500">
                            <a:schemeClr val="bg1">
                              <a:lumMod val="75000"/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woPt" dir="t"/>
                        </a:scene3d>
                      </wpg:grpSpPr>
                      <wps:wsp>
                        <wps:cNvPr id="1" name="1 Elipse"/>
                        <wps:cNvSpPr/>
                        <wps:spPr>
                          <a:xfrm>
                            <a:off x="0" y="0"/>
                            <a:ext cx="1628775" cy="151447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4 Grupo"/>
                        <wpg:cNvGrpSpPr/>
                        <wpg:grpSpPr>
                          <a:xfrm>
                            <a:off x="247650" y="247650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2" name="2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3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5 Grupo"/>
                        <wpg:cNvGrpSpPr/>
                        <wpg:grpSpPr>
                          <a:xfrm>
                            <a:off x="561975" y="666750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6" name="6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7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8" name="8 Grupo"/>
                        <wpg:cNvGrpSpPr/>
                        <wpg:grpSpPr>
                          <a:xfrm>
                            <a:off x="857250" y="1028700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9" name="9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10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11 Grupo"/>
                        <wpg:cNvGrpSpPr/>
                        <wpg:grpSpPr>
                          <a:xfrm>
                            <a:off x="171450" y="904875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12" name="12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13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" name="14 Grupo"/>
                        <wpg:cNvGrpSpPr/>
                        <wpg:grpSpPr>
                          <a:xfrm>
                            <a:off x="1200150" y="542925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15" name="15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16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7" name="17 Grupo"/>
                        <wpg:cNvGrpSpPr/>
                        <wpg:grpSpPr>
                          <a:xfrm>
                            <a:off x="876300" y="95250"/>
                            <a:ext cx="285750" cy="295275"/>
                            <a:chOff x="0" y="0"/>
                            <a:chExt cx="352425" cy="361950"/>
                          </a:xfrm>
                        </wpg:grpSpPr>
                        <wps:wsp>
                          <wps:cNvPr id="18" name="18 Elipse"/>
                          <wps:cNvSpPr/>
                          <wps:spPr>
                            <a:xfrm>
                              <a:off x="0" y="0"/>
                              <a:ext cx="352425" cy="3619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81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19 Conector recto"/>
                          <wps:cNvCnPr/>
                          <wps:spPr>
                            <a:xfrm>
                              <a:off x="95250" y="190500"/>
                              <a:ext cx="190500" cy="0"/>
                            </a:xfrm>
                            <a:prstGeom prst="line">
                              <a:avLst/>
                            </a:prstGeom>
                            <a:ln w="254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3" name="23 Grupo"/>
                        <wpg:cNvGrpSpPr/>
                        <wpg:grpSpPr>
                          <a:xfrm>
                            <a:off x="619125" y="209550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21" name="21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22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7" name="27 Grupo"/>
                        <wpg:cNvGrpSpPr/>
                        <wpg:grpSpPr>
                          <a:xfrm>
                            <a:off x="1219200" y="247650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28" name="28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29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" name="30 Grupo"/>
                        <wpg:cNvGrpSpPr/>
                        <wpg:grpSpPr>
                          <a:xfrm>
                            <a:off x="876300" y="504825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31" name="31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32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33 Grupo"/>
                        <wpg:cNvGrpSpPr/>
                        <wpg:grpSpPr>
                          <a:xfrm>
                            <a:off x="1285875" y="914400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34" name="34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35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36 Grupo"/>
                        <wpg:cNvGrpSpPr/>
                        <wpg:grpSpPr>
                          <a:xfrm>
                            <a:off x="114300" y="609600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37" name="37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38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39 Grupo"/>
                        <wpg:cNvGrpSpPr/>
                        <wpg:grpSpPr>
                          <a:xfrm>
                            <a:off x="495300" y="1209675"/>
                            <a:ext cx="180975" cy="200025"/>
                            <a:chOff x="0" y="0"/>
                            <a:chExt cx="352425" cy="339090"/>
                          </a:xfrm>
                        </wpg:grpSpPr>
                        <wps:wsp>
                          <wps:cNvPr id="40" name="40 Conector recto"/>
                          <wps:cNvCnPr/>
                          <wps:spPr>
                            <a:xfrm>
                              <a:off x="0" y="180975"/>
                              <a:ext cx="35242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41 Conector recto"/>
                          <wps:cNvCnPr/>
                          <wps:spPr>
                            <a:xfrm flipV="1">
                              <a:off x="180975" y="0"/>
                              <a:ext cx="0" cy="33909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42 Grupo" o:spid="_x0000_s1026" style="position:absolute;margin-left:423.6pt;margin-top:21.95pt;width:73.15pt;height:70.8pt;z-index:251658240" coordsize="16287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">
                <v:oval id="1 Elipse" o:spid="_x0000_s1027" style="position:absolute;width:16287;height:1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OTr8A&#10;AADaAAAADwAAAGRycy9kb3ducmV2LnhtbERP24rCMBB9X/Afwgi+ralKl6UaRYSKCD6s6wcMzfSi&#10;zaQkUdu/N8LCPg2Hc53VpjeteJDzjWUFs2kCgriwuuFKweU3//wG4QOyxtYyKRjIw2Y9+lhhpu2T&#10;f+hxDpWIIewzVFCH0GVS+qImg35qO+LIldYZDBG6SmqHzxhuWjlPki9psOHYUGNHu5qK2/luFORp&#10;6ga3T/PLbZDHxWlXXuW8VGoy7rdLEIH68C/+cx90nA/vV95Xr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0E5OvwAAANoAAAAPAAAAAAAAAAAAAAAAAJgCAABkcnMvZG93bnJl&#10;di54bWxQSwUGAAAAAAQABAD1AAAAhAMAAAAA&#10;" fillcolor="#d8d8d8 [2732]" strokecolor="#243f60 [1604]" strokeweight="2pt"/>
                <v:group id="4 Grupo" o:spid="_x0000_s1028" style="position:absolute;left:2476;top:2476;width:2858;height:2953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oval id="2 Elipse" o:spid="_x0000_s1029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cxcAA&#10;AADaAAAADwAAAGRycy9kb3ducmV2LnhtbESPwYrCQBBE7wv+w9CCl0Un5iAaHUXEhQVP6u69zbRJ&#10;NNMTMq3Gv3eEhT0WVfWKWqw6V6s7taHybGA8SkAR595WXBj4OX4Np6CCIFusPZOBJwVYLXsfC8ys&#10;f/Ce7gcpVIRwyNBAKdJkWoe8JIdh5Bvi6J1961CibAttW3xEuKt1miQT7bDiuFBiQ5uS8uvh5gy4&#10;9XmTcFN8Xk68/d3NWLb7VIwZ9Lv1HJRQJ//hv/a3NZDC+0q8AXr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icxcAAAADaAAAADwAAAAAAAAAAAAAAAACYAgAAZHJzL2Rvd25y&#10;ZXYueG1sUEsFBgAAAAAEAAQA9QAAAIUDAAAAAA==&#10;" fillcolor="#a5a5a5 [2092]" strokecolor="#243f60 [1604]" strokeweight="3pt"/>
                  <v:line id="3 Conector recto" o:spid="_x0000_s1030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GJ0cEAAADaAAAADwAAAGRycy9kb3ducmV2LnhtbESPUWvCQBCE3wv+h2MF3+rG2kaJXoKI&#10;hb5JjT9gya1JMLcXcleT/vteodDHYWa+YfbFZDv14MG3TjSslgkolsqZVmoN1/L9eQvKBxJDnRPW&#10;8M0einz2tKfMuFE++XEJtYoQ8RlpaELoM0RfNWzJL13PEr2bGyyFKIcazUBjhNsOX5IkRUutxIWG&#10;ej42XN0vXzZSqvMJEzyndTmu79fTiJu3V9R6MZ8OO1CBp/Af/mt/GA1r+L0SbwDm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YYnRwQAAANoAAAAPAAAAAAAAAAAAAAAA&#10;AKECAABkcnMvZG93bnJldi54bWxQSwUGAAAAAAQABAD5AAAAjwMAAAAA&#10;" strokecolor="black [3040]" strokeweight="2pt"/>
                </v:group>
                <v:group id="5 Grupo" o:spid="_x0000_s1031" style="position:absolute;left:5619;top:6667;width:2858;height:2953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oval id="6 Elipse" o:spid="_x0000_s1032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axsAA&#10;AADaAAAADwAAAGRycy9kb3ducmV2LnhtbESPzYrCQBCE7wv7DkMveFk2k/UgGh1FREHw5N+9N9Mm&#10;cTM9IdNqfHtHEDwWVfUVNZl1rlZXakPl2cBvkoIizr2tuDBw2K9+hqCCIFusPZOBOwWYTT8/JphZ&#10;f+MtXXdSqAjhkKGBUqTJtA55SQ5D4hvi6J1861CibAttW7xFuKt1P00H2mHFcaHEhhYl5f+7izPg&#10;5qdFyk3xff7j5XEzYllu+2JM76ubj0EJdfIOv9pra2AAzyvxBuj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OaxsAAAADaAAAADwAAAAAAAAAAAAAAAACYAgAAZHJzL2Rvd25y&#10;ZXYueG1sUEsFBgAAAAAEAAQA9QAAAIUDAAAAAA==&#10;" fillcolor="#a5a5a5 [2092]" strokecolor="#243f60 [1604]" strokeweight="3pt"/>
                  <v:line id="7 Conector recto" o:spid="_x0000_s1033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qP0sAAAADaAAAADwAAAGRycy9kb3ducmV2LnhtbESPzYrCQBCE78K+w9ALe9OOu/4RHWVZ&#10;FLyJ0QdoMm0SzPSEzKyJb+8Igseiqr6iVpve1urGra+caBiPElAsuTOVFBrOp91wAcoHEkO1E9Zw&#10;Zw+b9cdgRalxnRz5loVCRYj4lDSUITQpos9LtuRHrmGJ3sW1lkKUbYGmpS7CbY3fSTJDS5XEhZIa&#10;/is5v2b/NlLywxYTPMyKU/dzPW87nE8nqPXXZ/+7BBW4D+/wq703GubwvBJvAK4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Raj9LAAAAA2gAAAA8AAAAAAAAAAAAAAAAA&#10;oQIAAGRycy9kb3ducmV2LnhtbFBLBQYAAAAABAAEAPkAAACOAwAAAAA=&#10;" strokecolor="black [3040]" strokeweight="2pt"/>
                </v:group>
                <v:group id="8 Grupo" o:spid="_x0000_s1034" style="position:absolute;left:8572;top:10287;width:2858;height:2952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9 Elipse" o:spid="_x0000_s1035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OtMAA&#10;AADaAAAADwAAAGRycy9kb3ducmV2LnhtbESPwYrCQBBE7wv+w9DCXhad6EHW6CgiCoInXb23mTaJ&#10;ZnpCptXs3zuC4LGoqlfUdN66St2pCaVnA4N+Aoo487bk3MDhb937BRUE2WLlmQz8U4D5rPM1xdT6&#10;B+/ovpdcRQiHFA0UInWqdcgKchj6viaO3tk3DiXKJte2wUeEu0oPk2SkHZYcFwqsaVlQdt3fnAG3&#10;OC8TrvOfy4lXx+2YZbUbijHf3XYxASXUyif8bm+sgTG8rsQbo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wOtMAAAADaAAAADwAAAAAAAAAAAAAAAACYAgAAZHJzL2Rvd25y&#10;ZXYueG1sUEsFBgAAAAAEAAQA9QAAAIUDAAAAAA==&#10;" fillcolor="#a5a5a5 [2092]" strokecolor="#243f60 [1604]" strokeweight="3pt"/>
                  <v:line id="10 Conector recto" o:spid="_x0000_s1036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7cmMEAAADbAAAADwAAAGRycy9kb3ducmV2LnhtbESPzWrDQAyE74W8w6JCb43c5hc3mxBC&#10;CrmF/DyA8Kq2iVdrvNvYffvqEMhthEafZlabwTfmzl2sg1j4GGdgWIrgaiktXC/f70swMZE4aoKw&#10;hT+OsFmPXlaUu9DLie/nVBqFSMzJQpVSmyPGomJPcRxaFt39hM5T0rEr0XXUK9w3+Jllc/RUi36o&#10;qOVdxcXt/OuVUhz3mOFxXl76ye2673Exm6K1b6/D9gtM4iE9zY/rg9P4ml67qA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tyYwQAAANsAAAAPAAAAAAAAAAAAAAAA&#10;AKECAABkcnMvZG93bnJldi54bWxQSwUGAAAAAAQABAD5AAAAjwMAAAAA&#10;" strokecolor="black [3040]" strokeweight="2pt"/>
                </v:group>
                <v:group id="11 Grupo" o:spid="_x0000_s1037" style="position:absolute;left:1714;top:9048;width:2858;height:2953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oval id="12 Elipse" o:spid="_x0000_s1038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Tqr8A&#10;AADbAAAADwAAAGRycy9kb3ducmV2LnhtbERPTYvCMBC9L/gfwgheFk3tQbQaRcSFBU/q7n1sxrba&#10;TEozav33RljY2zze5yxWnavVndpQeTYwHiWgiHNvKy4M/By/hlNQQZAt1p7JwJMCrJa9jwVm1j94&#10;T/eDFCqGcMjQQCnSZFqHvCSHYeQb4sidfetQImwLbVt8xHBX6zRJJtphxbGhxIY2JeXXw80ZcOvz&#10;JuGm+LycePu7m7Fs96kYM+h36zkooU7+xX/ubxvnp/D+JR6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TtOqvwAAANsAAAAPAAAAAAAAAAAAAAAAAJgCAABkcnMvZG93bnJl&#10;di54bWxQSwUGAAAAAAQABAD1AAAAhAMAAAAA&#10;" fillcolor="#a5a5a5 [2092]" strokecolor="#243f60 [1604]" strokeweight="3pt"/>
                  <v:line id="13 Conector recto" o:spid="_x0000_s1039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xC78IAAADbAAAADwAAAGRycy9kb3ducmV2LnhtbESP0WrCQBBF3wv+wzKCb3VibaNEN0HE&#10;Qt+kxg8YsmMSzM6G7Nakf98tFPo2w733zJ19MdlOPXjwrRMNq2UCiqVyppVaw7V8f96C8oHEUOeE&#10;NXyzhyKfPe0pM26UT35cQq0iRHxGGpoQ+gzRVw1b8kvXs0Tt5gZLIa5DjWagMcJthy9JkqKlVuKF&#10;hno+NlzdL182UqrzCRM8p3U5ru/X04ibt1fUejGfDjtQgafwb/5Lf5hYfw2/v8QBM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SxC78IAAADbAAAADwAAAAAAAAAAAAAA&#10;AAChAgAAZHJzL2Rvd25yZXYueG1sUEsFBgAAAAAEAAQA+QAAAJADAAAAAA==&#10;" strokecolor="black [3040]" strokeweight="2pt"/>
                </v:group>
                <v:group id="14 Grupo" o:spid="_x0000_s1040" style="position:absolute;left:12001;top:5429;width:2858;height:2953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oval id="15 Elipse" o:spid="_x0000_s1041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L3r8A&#10;AADbAAAADwAAAGRycy9kb3ducmV2LnhtbERPTYvCMBC9C/sfwix4EU1XUHarUUQUBE/q7n1sxrZu&#10;MynNqPXfG0HwNo/3OdN56yp1pSaUng18DRJQxJm3JecGfg/r/jeoIMgWK89k4E4B5rOPzhRT62+8&#10;o+techVDOKRooBCpU61DVpDDMPA1ceROvnEoETa5tg3eYrir9DBJxtphybGhwJqWBWX/+4sz4Ban&#10;ZcJ13jsfefW3/WFZ7YZiTPezXUxACbXyFr/cGxvnj+D5SzxAz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p0vevwAAANsAAAAPAAAAAAAAAAAAAAAAAJgCAABkcnMvZG93bnJl&#10;di54bWxQSwUGAAAAAAQABAD1AAAAhAMAAAAA&#10;" fillcolor="#a5a5a5 [2092]" strokecolor="#243f60 [1604]" strokeweight="3pt"/>
                  <v:line id="16 Conector recto" o:spid="_x0000_s1042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vhd8EAAADbAAAADwAAAGRycy9kb3ducmV2LnhtbESP3YrCQAyF74V9hyELe6epu1qlOsqy&#10;KHgn/jxA6MS22MmUzqytb+8IgncJ55wvJ8t1b2t149ZXTjSMRwkoltyZSgoN59N2OAflA4mh2glr&#10;uLOH9epjsKTMuE4OfDuGQkWI+Iw0lCE0GaLPS7bkR65hidrFtZZCXNsCTUtdhNsav5MkRUuVxAsl&#10;NfxXcn49/ttIyfcbTHCfFqfu53redDibTlDrr8/+dwEqcB/e5ld6Z2L9FJ6/xAFw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W+F3wQAAANsAAAAPAAAAAAAAAAAAAAAA&#10;AKECAABkcnMvZG93bnJldi54bWxQSwUGAAAAAAQABAD5AAAAjwMAAAAA&#10;" strokecolor="black [3040]" strokeweight="2pt"/>
                </v:group>
                <v:group id="17 Grupo" o:spid="_x0000_s1043" style="position:absolute;left:8763;top:952;width:2857;height:2953" coordsize="352425,36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oval id="18 Elipse" o:spid="_x0000_s1044" style="position:absolute;width:352425;height:361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bkQMIA&#10;AADbAAAADwAAAGRycy9kb3ducmV2LnhtbESPzW7CQAyE75X6DitX4lKVTTlUkLIghEBC4sTf3c2a&#10;JG3WG2UNhLevD0jcbM145vN03ofGXKlLdWQHn8MMDHERfc2lg+Nh/TEGkwTZYxOZHNwpwXz2+jLF&#10;3Mcb7+i6l9JoCKccHVQibW5tKioKmIaxJVbtHLuAomtXWt/hTcNDY0dZ9mUD1qwNFba0rKj421+C&#10;g7A4LzNuy/ffH16dthOW1W4kzg3e+sU3GKFenubH9cYrvsLqLzqAn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uRAwgAAANsAAAAPAAAAAAAAAAAAAAAAAJgCAABkcnMvZG93&#10;bnJldi54bWxQSwUGAAAAAAQABAD1AAAAhwMAAAAA&#10;" fillcolor="#a5a5a5 [2092]" strokecolor="#243f60 [1604]" strokeweight="3pt"/>
                  <v:line id="19 Conector recto" o:spid="_x0000_s1045" style="position:absolute;visibility:visible;mso-wrap-style:square" from="95250,190500" to="285750,190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R1BcIAAADbAAAADwAAAGRycy9kb3ducmV2LnhtbESP3YrCQAyF74V9hyEL3mm6u/7sVkeR&#10;RcE78ecBQie2xU6mdEZb394RBO8SzjlfTubLzlbqxo0vnWj4GiagWDJnSsk1nI6bwS8oH0gMVU5Y&#10;w509LBcfvTmlxrWy59sh5CpCxKekoQihThF9VrAlP3Q1S9TOrrEU4trkaBpqI9xW+J0kE7RUSrxQ&#10;UM3/BWeXw9VGSrZbY4K7SX5sfy6ndYvT8Qi17n92qxmowF14m1/prYn1/+D5SxwAF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R1BcIAAADbAAAADwAAAAAAAAAAAAAA&#10;AAChAgAAZHJzL2Rvd25yZXYueG1sUEsFBgAAAAAEAAQA+QAAAJADAAAAAA==&#10;" strokecolor="black [3040]" strokeweight="2pt"/>
                </v:group>
                <v:group id="23 Grupo" o:spid="_x0000_s1046" style="position:absolute;left:6191;top:2095;width:1810;height:2000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21 Conector recto" o:spid="_x0000_s1047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7uzMIAAADbAAAADwAAAGRycy9kb3ducmV2LnhtbESP0YrCMBRE3xf8h3AF39ZUQXGrUUQU&#10;BdmFrX7Apbk21eamNNHWvzfCwj4OM3OGWaw6W4kHNb50rGA0TEAQ506XXCg4n3afMxA+IGusHJOC&#10;J3lYLXsfC0y1a/mXHlkoRISwT1GBCaFOpfS5IYt+6Gri6F1cYzFE2RRSN9hGuK3kOEmm0mLJccFg&#10;TRtD+S27WwVf4Xw129t+dswmp/Znar6L60UrNeh36zmIQF34D/+1D1rBeAT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7uzMIAAADbAAAADwAAAAAAAAAAAAAA&#10;AAChAgAAZHJzL2Rvd25yZXYueG1sUEsFBgAAAAAEAAQA+QAAAJADAAAAAA==&#10;" strokecolor="black [3213]" strokeweight="2pt"/>
                  <v:line id="22 Conector recto" o:spid="_x0000_s1048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icUcQAAADbAAAADwAAAGRycy9kb3ducmV2LnhtbESPQUvDQBSE74L/YXkFb3bTHEqN3RYV&#10;W3qooLG9v2afSTDvbdxdm/Tfu4LgcZiZb5jleuROncmH1omB2TQDRVI520pt4PC+uV2AChHFYueE&#10;DFwowHp1fbXEwrpB3uhcxloliIQCDTQx9oXWoWqIMUxdT5K8D+cZY5K+1tbjkODc6TzL5pqxlbTQ&#10;YE9PDVWf5TcbeK7mi8PX/m77ysPxhXfhxOWjN+ZmMj7cg4o0xv/wX3tnDeQ5/H5JP0C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KJxRxAAAANsAAAAPAAAAAAAAAAAA&#10;AAAAAKECAABkcnMvZG93bnJldi54bWxQSwUGAAAAAAQABAD5AAAAkgMAAAAA&#10;" strokecolor="black [3213]" strokeweight="2pt"/>
                </v:group>
                <v:group id="27 Grupo" o:spid="_x0000_s1049" style="position:absolute;left:12192;top:2476;width:1809;height:2000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28 Conector recto" o:spid="_x0000_s1050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RHUcEAAADbAAAADwAAAGRycy9kb3ducmV2LnhtbERP3WrCMBS+H/gO4QjezVTB0lVjEdlw&#10;MDZY9QEOzbGpbU5KE2339svFYJcf3/+umGwnHjT4xrGC1TIBQVw53XCt4HJ+e85A+ICssXNMCn7I&#10;Q7GfPe0w127kb3qUoRYxhH2OCkwIfS6lrwxZ9EvXE0fu6gaLIcKhlnrAMYbbTq6TJJUWG44NBns6&#10;Gqra8m4VvITLzby2p+yj3JzHr9R81rerVmoxnw5bEIGm8C/+c79rBes4Nn6JP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tEdRwQAAANsAAAAPAAAAAAAAAAAAAAAA&#10;AKECAABkcnMvZG93bnJldi54bWxQSwUGAAAAAAQABAD5AAAAjwMAAAAA&#10;" strokecolor="black [3213]" strokeweight="2pt"/>
                  <v:line id="29 Conector recto" o:spid="_x0000_s1051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OIMQAAADbAAAADwAAAGRycy9kb3ducmV2LnhtbESPQU/CQBSE7yb+h80z4SZbORCoLEQJ&#10;Eg6QaMX7s/tsG/ve1t2F1n/vkphwnMzMN5nFauBWncmHxomBh3EGiqR0tpHKwPH95X4GKkQUi60T&#10;MvBLAVbL25sF5tb18kbnIlYqQSTkaKCOscu1DmVNjGHsOpLkfTnPGJP0lbYe+wTnVk+ybKoZG0kL&#10;NXa0rqn8Lk5sYFNOZ8ef/Xz7yv3HgXfhk4tnb8zobnh6BBVpiNfwf3tnDUzmcPmSfoBe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A4gxAAAANsAAAAPAAAAAAAAAAAA&#10;AAAAAKECAABkcnMvZG93bnJldi54bWxQSwUGAAAAAAQABAD5AAAAkgMAAAAA&#10;" strokecolor="black [3213]" strokeweight="2pt"/>
                </v:group>
                <v:group id="30 Grupo" o:spid="_x0000_s1052" style="position:absolute;left:8763;top:5048;width:1809;height:2000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31 Conector recto" o:spid="_x0000_s1053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d4EcQAAADbAAAADwAAAGRycy9kb3ducmV2LnhtbESP0WrCQBRE3wX/YblC33RjixKjq5TS&#10;UqEoGP2AS/aajWbvhuzWpH/fFQQfh5k5w6w2va3FjVpfOVYwnSQgiAunKy4VnI5f4xSED8gaa8ek&#10;4I88bNbDwQoz7To+0C0PpYgQ9hkqMCE0mZS+MGTRT1xDHL2zay2GKNtS6ha7CLe1fE2SubRYcVww&#10;2NCHoeKa/1oFi3C6mM/rd/qTz47dfm525eWslXoZ9e9LEIH68Aw/2lut4G0K9y/x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3gRxAAAANsAAAAPAAAAAAAAAAAA&#10;AAAAAKECAABkcnMvZG93bnJldi54bWxQSwUGAAAAAAQABAD5AAAAkgMAAAAA&#10;" strokecolor="black [3213]" strokeweight="2pt"/>
                  <v:line id="32 Conector recto" o:spid="_x0000_s1054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EKjMQAAADbAAAADwAAAGRycy9kb3ducmV2LnhtbESPQUvDQBSE74L/YXmCN7tpC6XGbktb&#10;WulBocZ6f2afSTDvbbq7NvHfu4LgcZiZb5jFauBWXciHxomB8SgDRVI620hl4PS6v5uDChHFYuuE&#10;DHxTgNXy+mqBuXW9vNCliJVKEAk5Gqhj7HKtQ1kTYxi5jiR5H84zxiR9pa3HPsG51ZMsm2nGRtJC&#10;jR1tayo/iy82sCtn89P56f7xyP3bMx/COxcbb8ztzbB+ABVpiP/hv/bBGphO4PdL+gF6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8QqMxAAAANsAAAAPAAAAAAAAAAAA&#10;AAAAAKECAABkcnMvZG93bnJldi54bWxQSwUGAAAAAAQABAD5AAAAkgMAAAAA&#10;" strokecolor="black [3213]" strokeweight="2pt"/>
                </v:group>
                <v:group id="33 Grupo" o:spid="_x0000_s1055" style="position:absolute;left:12858;top:9144;width:1810;height:2000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34 Conector recto" o:spid="_x0000_s1056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DbicUAAADbAAAADwAAAGRycy9kb3ducmV2LnhtbESP3WrCQBSE7wu+w3IE7+qm/mFTVxGx&#10;WJAWGvMAh+xJNpo9G7Jbk759t1Do5TAz3zCb3WAbcafO144VPE0TEMSF0zVXCvLL6+MahA/IGhvH&#10;pOCbPOy2o4cNptr1/En3LFQiQtinqMCE0KZS+sKQRT91LXH0StdZDFF2ldQd9hFuGzlLkpW0WHNc&#10;MNjSwVBxy76sgueQX83xdlqfs+Wl/1iZ9+paaqUm42H/AiLQEP7Df+03rWC+gN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CDbicUAAADbAAAADwAAAAAAAAAA&#10;AAAAAAChAgAAZHJzL2Rvd25yZXYueG1sUEsFBgAAAAAEAAQA+QAAAJMDAAAAAA==&#10;" strokecolor="black [3213]" strokeweight="2pt"/>
                  <v:line id="35 Conector recto" o:spid="_x0000_s1057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iS+MQAAADbAAAADwAAAGRycy9kb3ducmV2LnhtbESPQUvDQBSE7wX/w/KE3tqNiqXGbouK&#10;LT20oLHen9lnEsx7G3e3Tfz3rlDwOMzMN8xiNXCrTuRD48TA1TQDRVI620hl4PC2nsxBhYhisXVC&#10;Bn4owGp5MVpgbl0vr3QqYqUSREKOBuoYu1zrUNbEGKauI0nep/OMMUlfaeuxT3Bu9XWWzTRjI2mh&#10;xo6eaiq/iiMbeC5n88P37m7zwv37nrfhg4tHb8z4cni4BxVpiP/hc3trDdzcwt+X9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GJL4xAAAANsAAAAPAAAAAAAAAAAA&#10;AAAAAKECAABkcnMvZG93bnJldi54bWxQSwUGAAAAAAQABAD5AAAAkgMAAAAA&#10;" strokecolor="black [3213]" strokeweight="2pt"/>
                </v:group>
                <v:group id="36 Grupo" o:spid="_x0000_s1058" style="position:absolute;left:1143;top:6096;width:1809;height:2000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37 Conector recto" o:spid="_x0000_s1059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F/sQAAADbAAAADwAAAGRycy9kb3ducmV2LnhtbESP0WrCQBRE34X+w3ILvummLbU2zSql&#10;VCyIQqMfcMneZKPZuyG7mvTvu4Lg4zAzZ5hsOdhGXKjztWMFT9MEBHHhdM2VgsN+NZmD8AFZY+OY&#10;FPyRh+XiYZRhql3Pv3TJQyUihH2KCkwIbSqlLwxZ9FPXEkevdJ3FEGVXSd1hH+G2kc9JMpMWa44L&#10;Blv6MlSc8rNV8B4OR/N9Ws83+eu+383MtjqWWqnx4/D5ASLQEO7hW/tHK3h5g+uX+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8kX+xAAAANsAAAAPAAAAAAAAAAAA&#10;AAAAAKECAABkcnMvZG93bnJldi54bWxQSwUGAAAAAAQABAD5AAAAkgMAAAAA&#10;" strokecolor="black [3213]" strokeweight="2pt"/>
                  <v:line id="38 Conector recto" o:spid="_x0000_s1060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k9ZsEAAADbAAAADwAAAGRycy9kb3ducmV2LnhtbERPTU/CQBC9k/gfNmPCDbZKQrCwEDVq&#10;OGCCFe9Dd2wbO7N1d6Xl37sHEo4v73u1GbhVJ/KhcWLgbpqBIimdbaQycPh8nSxAhYhisXVCBs4U&#10;YLO+Ga0wt66XDzoVsVIpREKOBuoYu1zrUNbEGKauI0nct/OMMUFfaeuxT+Hc6vssm2vGRlJDjR09&#10;11T+FH9s4KWcLw6/u4e3Pfdf77wNRy6evDHj2+FxCSrSEK/ii3trDczS2PQl/QC9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GT1mwQAAANsAAAAPAAAAAAAAAAAAAAAA&#10;AKECAABkcnMvZG93bnJldi54bWxQSwUGAAAAAAQABAD5AAAAjwMAAAAA&#10;" strokecolor="black [3213]" strokeweight="2pt"/>
                </v:group>
                <v:group id="39 Grupo" o:spid="_x0000_s1061" style="position:absolute;left:4953;top:12096;width:1809;height:2001" coordsize="352425,339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40 Conector recto" o:spid="_x0000_s1062" style="position:absolute;visibility:visible;mso-wrap-style:square" from="0,180975" to="352425,1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2u98EAAADbAAAADwAAAGRycy9kb3ducmV2LnhtbERP3WrCMBS+H/gO4Qi7m6nDiVbTIkPZ&#10;YGyw6gMcmmPTn5yUJtru7ZeLwS4/vv99PtlO3GnwtWMFy0UCgrh0uuZKweV8etqA8AFZY+eYFPyQ&#10;hzybPewx1W7kb7oXoRIxhH2KCkwIfSqlLw1Z9AvXE0fu6gaLIcKhknrAMYbbTj4nyVparDk2GOzp&#10;1VDZFjerYBsujTm2b5uP4uU8fq3NZ9VctVKP8+mwAxFoCv/iP/e7VrCK6+OX+AN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Ha73wQAAANsAAAAPAAAAAAAAAAAAAAAA&#10;AKECAABkcnMvZG93bnJldi54bWxQSwUGAAAAAAQABAD5AAAAjwMAAAAA&#10;" strokecolor="black [3213]" strokeweight="2pt"/>
                  <v:line id="41 Conector recto" o:spid="_x0000_s1063" style="position:absolute;flip:y;visibility:visible;mso-wrap-style:square" from="180975,0" to="180975,339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nhsQAAADbAAAADwAAAGRycy9kb3ducmV2LnhtbESPQUvDQBSE74L/YXlCb+2mRUqN3RYt&#10;VXpQqLHen9lnEsx7m+5um/jvXaHgcZiZb5jleuBWncmHxomB6SQDRVI620hl4PD+NF6AChHFYuuE&#10;DPxQgPXq+mqJuXW9vNG5iJVKEAk5Gqhj7HKtQ1kTY5i4jiR5X84zxiR9pa3HPsG51bMsm2vGRtJC&#10;jR1taiq/ixMb2JbzxeH4cve85/7jlXfhk4tHb8zoZni4BxVpiP/hS3tnDdxO4e9L+gF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JeeGxAAAANsAAAAPAAAAAAAAAAAA&#10;AAAAAKECAABkcnMvZG93bnJldi54bWxQSwUGAAAAAAQABAD5AAAAkgMAAAAA&#10;" strokecolor="black [3213]" strokeweight="2pt"/>
                </v:group>
                <w10:wrap type="square"/>
              </v:group>
            </w:pict>
          </mc:Fallback>
        </mc:AlternateContent>
      </w:r>
      <w:r w:rsidR="00004121" w:rsidRPr="006623AA">
        <w:rPr>
          <w:b/>
          <w:color w:val="C00000"/>
          <w:sz w:val="28"/>
          <w:szCs w:val="28"/>
          <w:lang w:val="es-CL"/>
        </w:rPr>
        <w:t>Modelo atómico de J. Thomson</w:t>
      </w:r>
    </w:p>
    <w:p w:rsidR="00753B1A" w:rsidRDefault="00753B1A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“El átomo se puede concebir como una esfera cargada positivamente, dentro de la cual se encontraban los electrones (carga negativa) incrustados como si fueran un “budín de pasas”.</w:t>
      </w:r>
    </w:p>
    <w:p w:rsidR="00225AC2" w:rsidRDefault="00225AC2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Dalton d</w:t>
      </w:r>
      <w:r w:rsidR="00753B1A">
        <w:rPr>
          <w:sz w:val="24"/>
          <w:szCs w:val="24"/>
          <w:lang w:val="es-CL"/>
        </w:rPr>
        <w:t>etermin</w:t>
      </w:r>
      <w:r w:rsidR="004B1303">
        <w:rPr>
          <w:sz w:val="24"/>
          <w:szCs w:val="24"/>
          <w:lang w:val="es-CL"/>
        </w:rPr>
        <w:t>ó</w:t>
      </w:r>
      <w:r w:rsidR="00753B1A">
        <w:rPr>
          <w:sz w:val="24"/>
          <w:szCs w:val="24"/>
          <w:lang w:val="es-CL"/>
        </w:rPr>
        <w:t xml:space="preserve"> la relación entre la carga y la masa</w:t>
      </w:r>
      <w:r>
        <w:rPr>
          <w:sz w:val="24"/>
          <w:szCs w:val="24"/>
          <w:lang w:val="es-CL"/>
        </w:rPr>
        <w:t xml:space="preserve"> del electrón.</w:t>
      </w:r>
      <w:r w:rsidR="00AC2C43">
        <w:rPr>
          <w:sz w:val="24"/>
          <w:szCs w:val="24"/>
          <w:lang w:val="es-CL"/>
        </w:rPr>
        <w:t xml:space="preserve"> </w:t>
      </w:r>
    </w:p>
    <w:p w:rsidR="00AC2C43" w:rsidRDefault="00AC2C43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</w:t>
      </w:r>
      <w:r w:rsidRPr="00AC2C43">
        <w:rPr>
          <w:sz w:val="24"/>
          <w:szCs w:val="24"/>
          <w:vertAlign w:val="superscript"/>
          <w:lang w:val="es-CL"/>
        </w:rPr>
        <w:t>-</w:t>
      </w:r>
      <w:r>
        <w:rPr>
          <w:sz w:val="24"/>
          <w:szCs w:val="24"/>
          <w:lang w:val="es-CL"/>
        </w:rPr>
        <w:t>/m = 1,76 x 10</w:t>
      </w:r>
      <w:r w:rsidRPr="00AC2C43">
        <w:rPr>
          <w:sz w:val="24"/>
          <w:szCs w:val="24"/>
          <w:vertAlign w:val="superscript"/>
          <w:lang w:val="es-CL"/>
        </w:rPr>
        <w:t>8</w:t>
      </w:r>
      <w:r>
        <w:rPr>
          <w:sz w:val="24"/>
          <w:szCs w:val="24"/>
          <w:lang w:val="es-CL"/>
        </w:rPr>
        <w:t xml:space="preserve"> coulomb/g</w:t>
      </w:r>
    </w:p>
    <w:p w:rsidR="00225AC2" w:rsidRDefault="00225AC2">
      <w:pPr>
        <w:rPr>
          <w:sz w:val="24"/>
          <w:szCs w:val="24"/>
          <w:lang w:val="es-CL"/>
        </w:rPr>
      </w:pPr>
      <w:r w:rsidRPr="00225AC2">
        <w:rPr>
          <w:sz w:val="24"/>
          <w:szCs w:val="24"/>
          <w:u w:val="single"/>
          <w:lang w:val="es-CL"/>
        </w:rPr>
        <w:t>Nota</w:t>
      </w:r>
      <w:r>
        <w:rPr>
          <w:sz w:val="24"/>
          <w:szCs w:val="24"/>
          <w:lang w:val="es-CL"/>
        </w:rPr>
        <w:t xml:space="preserve">: </w:t>
      </w:r>
      <w:r w:rsidRPr="005F44C0">
        <w:rPr>
          <w:b/>
          <w:color w:val="C00000"/>
          <w:sz w:val="24"/>
          <w:szCs w:val="24"/>
          <w:lang w:val="es-CL"/>
        </w:rPr>
        <w:t>Robert Millikan</w:t>
      </w:r>
      <w:r>
        <w:rPr>
          <w:sz w:val="24"/>
          <w:szCs w:val="24"/>
          <w:lang w:val="es-CL"/>
        </w:rPr>
        <w:t xml:space="preserve"> a partir de estos datos </w:t>
      </w:r>
      <w:r w:rsidR="00AC2C43">
        <w:rPr>
          <w:sz w:val="24"/>
          <w:szCs w:val="24"/>
          <w:lang w:val="es-CL"/>
        </w:rPr>
        <w:t xml:space="preserve">y trabajo experimental, </w:t>
      </w:r>
      <w:r>
        <w:rPr>
          <w:sz w:val="24"/>
          <w:szCs w:val="24"/>
          <w:lang w:val="es-CL"/>
        </w:rPr>
        <w:t>calculo la masa del electrón obteniendo un valor de 9,1 x 10</w:t>
      </w:r>
      <w:r w:rsidRPr="00225AC2">
        <w:rPr>
          <w:sz w:val="24"/>
          <w:szCs w:val="24"/>
          <w:vertAlign w:val="superscript"/>
          <w:lang w:val="es-CL"/>
        </w:rPr>
        <w:t>-28</w:t>
      </w:r>
      <w:r>
        <w:rPr>
          <w:sz w:val="24"/>
          <w:szCs w:val="24"/>
          <w:lang w:val="es-CL"/>
        </w:rPr>
        <w:t xml:space="preserve"> g.</w:t>
      </w:r>
    </w:p>
    <w:p w:rsidR="00DF22FC" w:rsidRDefault="00DF22FC">
      <w:pPr>
        <w:rPr>
          <w:b/>
          <w:color w:val="C00000"/>
          <w:sz w:val="28"/>
          <w:szCs w:val="28"/>
          <w:lang w:val="es-CL"/>
        </w:rPr>
      </w:pPr>
    </w:p>
    <w:p w:rsidR="00DF22FC" w:rsidRDefault="00DF22FC">
      <w:pPr>
        <w:rPr>
          <w:b/>
          <w:color w:val="C00000"/>
          <w:sz w:val="28"/>
          <w:szCs w:val="28"/>
          <w:lang w:val="es-CL"/>
        </w:rPr>
      </w:pPr>
    </w:p>
    <w:p w:rsidR="005F44C0" w:rsidRPr="006623AA" w:rsidRDefault="006623AA">
      <w:pPr>
        <w:rPr>
          <w:b/>
          <w:sz w:val="28"/>
          <w:szCs w:val="28"/>
          <w:lang w:val="es-CL"/>
        </w:rPr>
      </w:pPr>
      <w:r w:rsidRPr="006623AA">
        <w:rPr>
          <w:b/>
          <w:noProof/>
          <w:color w:val="C00000"/>
          <w:sz w:val="28"/>
          <w:szCs w:val="28"/>
          <w:lang w:eastAsia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6DB84C" wp14:editId="6D442555">
                <wp:simplePos x="0" y="0"/>
                <wp:positionH relativeFrom="column">
                  <wp:posOffset>5362575</wp:posOffset>
                </wp:positionH>
                <wp:positionV relativeFrom="paragraph">
                  <wp:posOffset>141605</wp:posOffset>
                </wp:positionV>
                <wp:extent cx="948690" cy="1035685"/>
                <wp:effectExtent l="133350" t="133350" r="156210" b="126365"/>
                <wp:wrapSquare wrapText="bothSides"/>
                <wp:docPr id="55" name="5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8690" cy="1035685"/>
                          <a:chOff x="0" y="0"/>
                          <a:chExt cx="1219200" cy="1343025"/>
                        </a:xfrm>
                        <a:effectLst>
                          <a:glow rad="127000">
                            <a:schemeClr val="bg1"/>
                          </a:glow>
                        </a:effectLst>
                      </wpg:grpSpPr>
                      <wpg:grpSp>
                        <wpg:cNvPr id="53" name="53 Grupo"/>
                        <wpg:cNvGrpSpPr/>
                        <wpg:grpSpPr>
                          <a:xfrm>
                            <a:off x="19050" y="38100"/>
                            <a:ext cx="1200150" cy="1304925"/>
                            <a:chOff x="0" y="0"/>
                            <a:chExt cx="1438275" cy="1457325"/>
                          </a:xfrm>
                        </wpg:grpSpPr>
                        <wps:wsp>
                          <wps:cNvPr id="43" name="43 Elipse"/>
                          <wps:cNvSpPr/>
                          <wps:spPr>
                            <a:xfrm>
                              <a:off x="581025" y="638175"/>
                              <a:ext cx="190500" cy="1809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46 Elipse"/>
                          <wps:cNvSpPr/>
                          <wps:spPr>
                            <a:xfrm rot="18198285">
                              <a:off x="-57150" y="533400"/>
                              <a:ext cx="1438275" cy="3714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47 Elipse"/>
                          <wps:cNvSpPr/>
                          <wps:spPr>
                            <a:xfrm rot="14052977">
                              <a:off x="-38100" y="552450"/>
                              <a:ext cx="1438275" cy="3714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48 Elipse"/>
                          <wps:cNvSpPr/>
                          <wps:spPr>
                            <a:xfrm>
                              <a:off x="0" y="533400"/>
                              <a:ext cx="1438275" cy="37147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49 Elipse"/>
                          <wps:cNvSpPr/>
                          <wps:spPr>
                            <a:xfrm>
                              <a:off x="1028700" y="152400"/>
                              <a:ext cx="85725" cy="1047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50 Elipse"/>
                          <wps:cNvSpPr/>
                          <wps:spPr>
                            <a:xfrm>
                              <a:off x="219075" y="257175"/>
                              <a:ext cx="85725" cy="1047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51 Elipse"/>
                          <wps:cNvSpPr/>
                          <wps:spPr>
                            <a:xfrm>
                              <a:off x="1238250" y="800100"/>
                              <a:ext cx="85725" cy="1047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52 Elipse"/>
                          <wps:cNvSpPr/>
                          <wps:spPr>
                            <a:xfrm>
                              <a:off x="495300" y="1114425"/>
                              <a:ext cx="85725" cy="1047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" name="54 Elipse"/>
                        <wps:cNvSpPr/>
                        <wps:spPr>
                          <a:xfrm>
                            <a:off x="0" y="0"/>
                            <a:ext cx="1200150" cy="131209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55 Grupo" o:spid="_x0000_s1026" style="position:absolute;margin-left:422.25pt;margin-top:11.15pt;width:74.7pt;height:81.55pt;z-index:251675648;mso-width-relative:margin;mso-height-relative:margin" coordsize="12192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">
                <v:group id="53 Grupo" o:spid="_x0000_s1027" style="position:absolute;left:190;top:381;width:12002;height:13049" coordsize="1438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oval id="43 Elipse" o:spid="_x0000_s1028" style="position:absolute;left:5810;top:6381;width:1905;height:1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5D8IA&#10;AADbAAAADwAAAGRycy9kb3ducmV2LnhtbESPT4vCMBTE74LfITzBm6b+oUg1igriHmRhqwjeHs2z&#10;rTYvpYna/fZmYcHjMDO/YRar1lTiSY0rLSsYDSMQxJnVJecKTsfdYAbCeWSNlWVS8EsOVstuZ4GJ&#10;ti/+oWfqcxEg7BJUUHhfJ1K6rCCDbmhr4uBdbWPQB9nkUjf4CnBTyXEUxdJgyWGhwJq2BWX39GEU&#10;nOVhj2eDfDuO0ul3ZOpNHF+U6vfa9RyEp9Z/wv/tL61gOoG/L+EH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jzkPwgAAANsAAAAPAAAAAAAAAAAAAAAAAJgCAABkcnMvZG93&#10;bnJldi54bWxQSwUGAAAAAAQABAD1AAAAhwMAAAAA&#10;" fillcolor="#bfbfbf [2412]" strokecolor="#a5a5a5 [2092]" strokeweight="1.5pt"/>
                  <v:oval id="46 Elipse" o:spid="_x0000_s1029" style="position:absolute;left:-571;top:5333;width:14382;height:3715;rotation:-371558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C9MIA&#10;AADbAAAADwAAAGRycy9kb3ducmV2LnhtbESPX2vCQBDE3wW/w7FC3/RikVCip5SC1D6J/96X3JoE&#10;c3sxe5rYT98ThD4OM/MbZrHqXa3u1Erl2cB0koAizr2tuDBwPKzHH6AkIFusPZOBBwmslsPBAjPr&#10;O97RfR8KFSEsGRooQ2gyrSUvyaFMfEMcvbNvHYYo20LbFrsId7V+T5JUO6w4LpTY0FdJ+WV/cwbS&#10;g+zWIrNT321/t/Xj53o8faMxb6P+cw4qUB/+w6/2xhqYpfD8En+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sL0wgAAANsAAAAPAAAAAAAAAAAAAAAAAJgCAABkcnMvZG93&#10;bnJldi54bWxQSwUGAAAAAAQABAD1AAAAhwMAAAAA&#10;" filled="f" strokecolor="#7f7f7f [1612]" strokeweight="2pt"/>
                  <v:oval id="47 Elipse" o:spid="_x0000_s1030" style="position:absolute;left:-382;top:5525;width:14383;height:3714;rotation:-824336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9sMcQA&#10;AADbAAAADwAAAGRycy9kb3ducmV2LnhtbESP0WrCQBRE34X+w3ILvkjdRNTa1FWqIBQfCrF+wGX3&#10;moRm74bsqjFf3xUEH4eZOcMs152txYVaXzlWkI4TEMTamYoLBcff3dsChA/IBmvHpOBGHtarl8ES&#10;M+OunNPlEAoRIewzVFCG0GRSel2SRT92DXH0Tq61GKJsC2lavEa4reUkSebSYsVxocSGtiXpv8PZ&#10;KvjIdb/lTTpL+zDXvdv/nJvTSKnha/f1CSJQF57hR/vbKJi+w/1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/bDHEAAAA2wAAAA8AAAAAAAAAAAAAAAAAmAIAAGRycy9k&#10;b3ducmV2LnhtbFBLBQYAAAAABAAEAPUAAACJAwAAAAA=&#10;" filled="f" strokecolor="#7f7f7f [1612]" strokeweight="2pt"/>
                  <v:oval id="48 Elipse" o:spid="_x0000_s1031" style="position:absolute;top:5334;width:1438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B8L8A&#10;AADbAAAADwAAAGRycy9kb3ducmV2LnhtbERPTYvCMBC9C/6HMII3TVdEpGsU2V3BBUGt631oxra0&#10;mZQk1u6/NwfB4+N9rza9aURHzleWFXxMExDEudUVFwr+LrvJEoQPyBoby6Tgnzxs1sPBClNtH3ym&#10;LguFiCHsU1RQhtCmUvq8JIN+alviyN2sMxgidIXUDh8x3DRyliQLabDi2FBiS18l5XV2NwqO9/p6&#10;qH9ubo7N6fuXjDxkx06p8ajffoII1Ie3+OXeawXzODZ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EHwvwAAANsAAAAPAAAAAAAAAAAAAAAAAJgCAABkcnMvZG93bnJl&#10;di54bWxQSwUGAAAAAAQABAD1AAAAhAMAAAAA&#10;" filled="f" strokecolor="#7f7f7f [1612]" strokeweight="2pt"/>
                  <v:oval id="49 Elipse" o:spid="_x0000_s1032" style="position:absolute;left:10287;top:1524;width:857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0JtcMA&#10;AADbAAAADwAAAGRycy9kb3ducmV2LnhtbESPT4vCMBTE78J+h/CEvWnqH4rtGsUVCnvYg9bCXh/N&#10;sy02L6WJWr/9RhA8DjPzG2a9HUwrbtS7xrKC2TQCQVxa3XCloDhlkxUI55E1tpZJwYMcbDcfozWm&#10;2t75SLfcVyJA2KWooPa+S6V0ZU0G3dR2xME7296gD7KvpO7xHuCmlfMoiqXBhsNCjR3tayov+dUo&#10;OLliH2XxIXnE38Vvsvi77jgjpT7Hw+4LhKfBv8Ov9o9WsEzg+SX8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0JtcMAAADbAAAADwAAAAAAAAAAAAAAAACYAgAAZHJzL2Rv&#10;d25yZXYueG1sUEsFBgAAAAAEAAQA9QAAAIgDAAAAAA==&#10;" fillcolor="#bfbfbf [2412]" strokecolor="gray [1629]" strokeweight="2pt"/>
                  <v:oval id="50 Elipse" o:spid="_x0000_s1033" style="position:absolute;left:2190;top:2571;width:858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29cAA&#10;AADbAAAADwAAAGRycy9kb3ducmV2LnhtbERPy4rCMBTdD/gP4QqzG1MdLFpNiwoFFy58FNxemmtb&#10;bG5KE7X+vVkMzPJw3utsMK14Uu8aywqmkwgEcWl1w5WC4pL/LEA4j6yxtUwK3uQgS0dfa0y0ffGJ&#10;nmdfiRDCLkEFtfddIqUrazLoJrYjDtzN9gZ9gH0ldY+vEG5aOYuiWBpsODTU2NGupvJ+fhgFF1fs&#10;ojw+Lt/xtjgsf6+PDeek1Pd42KxAeBr8v/jPvdcK5mF9+BJ+gE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429cAAAADbAAAADwAAAAAAAAAAAAAAAACYAgAAZHJzL2Rvd25y&#10;ZXYueG1sUEsFBgAAAAAEAAQA9QAAAIUDAAAAAA==&#10;" fillcolor="#bfbfbf [2412]" strokecolor="gray [1629]" strokeweight="2pt"/>
                  <v:oval id="51 Elipse" o:spid="_x0000_s1034" style="position:absolute;left:12382;top:8001;width:857;height:10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TbsMA&#10;AADbAAAADwAAAGRycy9kb3ducmV2LnhtbESPT4vCMBTE78J+h/CEvWmqYlm7jeIKhT148E9hr4/m&#10;bVtsXkqTav32RhA8DjPzGybdDKYRV+pcbVnBbBqBIC6srrlUkJ+zyRcI55E1NpZJwZ0cbNYfoxQT&#10;bW98pOvJlyJA2CWooPK+TaR0RUUG3dS2xMH7t51BH2RXSt3hLcBNI+dRFEuDNYeFClvaVVRcTr1R&#10;cHb5Lsriw+oe/+T71eKv33JGSn2Oh+03CE+Df4df7V+tYDmD55f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KTbsMAAADbAAAADwAAAAAAAAAAAAAAAACYAgAAZHJzL2Rv&#10;d25yZXYueG1sUEsFBgAAAAAEAAQA9QAAAIgDAAAAAA==&#10;" fillcolor="#bfbfbf [2412]" strokecolor="gray [1629]" strokeweight="2pt"/>
                  <v:oval id="52 Elipse" o:spid="_x0000_s1035" style="position:absolute;left:4953;top:11144;width:857;height:1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ANGcIA&#10;AADbAAAADwAAAGRycy9kb3ducmV2LnhtbESPQYvCMBSE7wv+h/AEb2uqYtFqFBUKHjy4WvD6aJ5t&#10;sXkpTdT6740g7HGYmW+Y5boztXhQ6yrLCkbDCARxbnXFhYLsnP7OQDiPrLG2TApe5GC96v0sMdH2&#10;yX/0OPlCBAi7BBWU3jeJlC4vyaAb2oY4eFfbGvRBtoXULT4D3NRyHEWxNFhxWCixoV1J+e10NwrO&#10;LttFaXycv+JtdphPLvcNp6TUoN9tFiA8df4//G3vtYLpGD5fwg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A0ZwgAAANsAAAAPAAAAAAAAAAAAAAAAAJgCAABkcnMvZG93&#10;bnJldi54bWxQSwUGAAAAAAQABAD1AAAAhwMAAAAA&#10;" fillcolor="#bfbfbf [2412]" strokecolor="gray [1629]" strokeweight="2pt"/>
                </v:group>
                <v:oval id="54 Elipse" o:spid="_x0000_s1036" style="position:absolute;width:12001;height:13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dKMMA&#10;AADbAAAADwAAAGRycy9kb3ducmV2LnhtbESPQWvCQBSE74X+h+UVetNNRaVEV5GqUEGwTfX+yD6T&#10;kOzbsLvG+O9dQehxmJlvmPmyN43oyPnKsoKPYQKCOLe64kLB8W87+AThA7LGxjIpuJGH5eL1ZY6p&#10;tlf+pS4LhYgQ9ikqKENoUyl9XpJBP7QtcfTO1hkMUbpCaofXCDeNHCXJVBqsOC6U2NJXSXmdXYyC&#10;w6U+7evN2Y2x+VnvyMh9duiUen/rVzMQgfrwH362v7WCyRgeX+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jdKMMAAADbAAAADwAAAAAAAAAAAAAAAACYAgAAZHJzL2Rv&#10;d25yZXYueG1sUEsFBgAAAAAEAAQA9QAAAIgDAAAAAA==&#10;" filled="f" strokecolor="#7f7f7f [1612]" strokeweight="2pt"/>
                <w10:wrap type="square"/>
              </v:group>
            </w:pict>
          </mc:Fallback>
        </mc:AlternateContent>
      </w:r>
      <w:r w:rsidR="005F44C0" w:rsidRPr="006623AA">
        <w:rPr>
          <w:b/>
          <w:color w:val="C00000"/>
          <w:sz w:val="28"/>
          <w:szCs w:val="28"/>
          <w:lang w:val="es-CL"/>
        </w:rPr>
        <w:t>Modelo atómico de E. Rutherford</w:t>
      </w:r>
    </w:p>
    <w:p w:rsidR="00DE283E" w:rsidRDefault="005F44C0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“El átomo está formado por un núcleo donde se concentran las cargas positivas y la </w:t>
      </w:r>
      <w:r w:rsidR="00DE283E">
        <w:rPr>
          <w:sz w:val="24"/>
          <w:szCs w:val="24"/>
          <w:lang w:val="es-CL"/>
        </w:rPr>
        <w:t>masa del átomo, el resto del átomo debe ser un espacio vacío donde se encontrarían los electrones girando alrededor del núcleo”. Este modelo se le conoce también como modelo planetario</w:t>
      </w:r>
      <w:r w:rsidR="006623AA">
        <w:rPr>
          <w:sz w:val="24"/>
          <w:szCs w:val="24"/>
          <w:lang w:val="es-CL"/>
        </w:rPr>
        <w:t xml:space="preserve"> o nuclear</w:t>
      </w:r>
      <w:r w:rsidR="00DE283E">
        <w:rPr>
          <w:sz w:val="24"/>
          <w:szCs w:val="24"/>
          <w:lang w:val="es-CL"/>
        </w:rPr>
        <w:t>.</w:t>
      </w:r>
    </w:p>
    <w:p w:rsidR="005F44C0" w:rsidRDefault="006623AA">
      <w:pPr>
        <w:rPr>
          <w:sz w:val="24"/>
          <w:szCs w:val="24"/>
          <w:lang w:val="es-CL"/>
        </w:rPr>
      </w:pPr>
      <w:r w:rsidRPr="006623AA">
        <w:rPr>
          <w:sz w:val="24"/>
          <w:szCs w:val="24"/>
          <w:u w:val="single"/>
          <w:lang w:val="es-CL"/>
        </w:rPr>
        <w:t>Nota</w:t>
      </w:r>
      <w:r>
        <w:rPr>
          <w:sz w:val="24"/>
          <w:szCs w:val="24"/>
          <w:lang w:val="es-CL"/>
        </w:rPr>
        <w:t xml:space="preserve">: El descubrimiento del neutrón corresponde a </w:t>
      </w:r>
      <w:r w:rsidRPr="005B47F5">
        <w:rPr>
          <w:b/>
          <w:color w:val="C00000"/>
          <w:sz w:val="24"/>
          <w:szCs w:val="24"/>
          <w:lang w:val="es-CL"/>
        </w:rPr>
        <w:t>J. Chadwick</w:t>
      </w:r>
      <w:r>
        <w:rPr>
          <w:sz w:val="24"/>
          <w:szCs w:val="24"/>
          <w:lang w:val="es-CL"/>
        </w:rPr>
        <w:t xml:space="preserve"> en 1932.</w:t>
      </w:r>
    </w:p>
    <w:p w:rsidR="00AC6388" w:rsidRDefault="00AC6388" w:rsidP="00AC6388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Partículas subatómicas constituyentes del átomo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1843"/>
        <w:gridCol w:w="1843"/>
      </w:tblGrid>
      <w:tr w:rsidR="00AC6388" w:rsidTr="00D91FDA">
        <w:tc>
          <w:tcPr>
            <w:tcW w:w="1242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Partícula</w:t>
            </w:r>
          </w:p>
        </w:tc>
        <w:tc>
          <w:tcPr>
            <w:tcW w:w="1134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Símbolo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Carga eléctrica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Masa</w:t>
            </w:r>
          </w:p>
        </w:tc>
      </w:tr>
      <w:tr w:rsidR="00AC6388" w:rsidTr="00D91FDA">
        <w:tc>
          <w:tcPr>
            <w:tcW w:w="1242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Protón</w:t>
            </w:r>
          </w:p>
        </w:tc>
        <w:tc>
          <w:tcPr>
            <w:tcW w:w="1134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</w:t>
            </w:r>
            <w:r w:rsidRPr="00272A3B">
              <w:rPr>
                <w:sz w:val="24"/>
                <w:szCs w:val="24"/>
                <w:vertAlign w:val="superscript"/>
                <w:lang w:val="es-CL"/>
              </w:rPr>
              <w:t>+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+1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1,6725x10</w:t>
            </w:r>
            <w:r w:rsidRPr="00272A3B">
              <w:rPr>
                <w:sz w:val="24"/>
                <w:szCs w:val="24"/>
                <w:vertAlign w:val="superscript"/>
                <w:lang w:val="es-CL"/>
              </w:rPr>
              <w:t>-24</w:t>
            </w:r>
          </w:p>
        </w:tc>
      </w:tr>
      <w:tr w:rsidR="00AC6388" w:rsidTr="00D91FDA">
        <w:tc>
          <w:tcPr>
            <w:tcW w:w="1242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Neutrón</w:t>
            </w:r>
          </w:p>
        </w:tc>
        <w:tc>
          <w:tcPr>
            <w:tcW w:w="1134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</w:t>
            </w:r>
            <w:r w:rsidRPr="00272A3B">
              <w:rPr>
                <w:sz w:val="24"/>
                <w:szCs w:val="24"/>
                <w:vertAlign w:val="superscript"/>
                <w:lang w:val="es-CL"/>
              </w:rPr>
              <w:t>0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neutra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1,6749x10</w:t>
            </w:r>
            <w:r w:rsidRPr="00272A3B">
              <w:rPr>
                <w:sz w:val="24"/>
                <w:szCs w:val="24"/>
                <w:vertAlign w:val="superscript"/>
                <w:lang w:val="es-CL"/>
              </w:rPr>
              <w:t>-24</w:t>
            </w:r>
          </w:p>
        </w:tc>
      </w:tr>
      <w:tr w:rsidR="00AC6388" w:rsidTr="00D91FDA">
        <w:tc>
          <w:tcPr>
            <w:tcW w:w="1242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Electrón</w:t>
            </w:r>
          </w:p>
        </w:tc>
        <w:tc>
          <w:tcPr>
            <w:tcW w:w="1134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e-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-1</w:t>
            </w:r>
          </w:p>
        </w:tc>
        <w:tc>
          <w:tcPr>
            <w:tcW w:w="1843" w:type="dxa"/>
          </w:tcPr>
          <w:p w:rsidR="00AC6388" w:rsidRDefault="00AC6388" w:rsidP="00D91FDA">
            <w:pPr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9,1095x10</w:t>
            </w:r>
            <w:r w:rsidRPr="00272A3B">
              <w:rPr>
                <w:sz w:val="24"/>
                <w:szCs w:val="24"/>
                <w:vertAlign w:val="superscript"/>
                <w:lang w:val="es-CL"/>
              </w:rPr>
              <w:t>-28</w:t>
            </w:r>
          </w:p>
        </w:tc>
      </w:tr>
    </w:tbl>
    <w:p w:rsidR="00AC6388" w:rsidRPr="005F44C0" w:rsidRDefault="00AC6388">
      <w:pPr>
        <w:rPr>
          <w:color w:val="C00000"/>
          <w:sz w:val="24"/>
          <w:szCs w:val="24"/>
          <w:lang w:val="es-CL"/>
        </w:rPr>
      </w:pPr>
    </w:p>
    <w:p w:rsidR="006623AA" w:rsidRPr="001C7AB9" w:rsidRDefault="006623AA">
      <w:pPr>
        <w:rPr>
          <w:b/>
          <w:sz w:val="28"/>
          <w:szCs w:val="28"/>
          <w:lang w:val="es-CL"/>
        </w:rPr>
      </w:pPr>
      <w:r w:rsidRPr="001C7AB9">
        <w:rPr>
          <w:b/>
          <w:color w:val="C00000"/>
          <w:sz w:val="28"/>
          <w:szCs w:val="28"/>
          <w:lang w:val="es-CL"/>
        </w:rPr>
        <w:t>Modelo atómico de N. Bohr</w:t>
      </w:r>
    </w:p>
    <w:p w:rsidR="006623AA" w:rsidRDefault="006623AA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Establece que:</w:t>
      </w:r>
    </w:p>
    <w:p w:rsidR="006623AA" w:rsidRPr="005B47F5" w:rsidRDefault="006623AA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El átomo está formado por un núcleo positivo y una envoltura donde giran los electrones.</w:t>
      </w:r>
    </w:p>
    <w:p w:rsidR="006623AA" w:rsidRPr="005B47F5" w:rsidRDefault="000312F0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Los electrones sólo pueden describir órbitas circulares de modo estable (estacionario), alrededor del núcleo. Cada orbita corresponderá a un nivel energético permitido (1, 2, 3,….) desde el núcleo hacia el exterior.</w:t>
      </w:r>
      <w:r w:rsidR="006623AA" w:rsidRPr="005B47F5">
        <w:rPr>
          <w:sz w:val="24"/>
          <w:szCs w:val="24"/>
          <w:lang w:val="es-CL"/>
        </w:rPr>
        <w:t xml:space="preserve">  </w:t>
      </w:r>
    </w:p>
    <w:p w:rsidR="000312F0" w:rsidRPr="005B47F5" w:rsidRDefault="00DF22FC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>
        <w:rPr>
          <w:noProof/>
          <w:lang w:eastAsia="es-ES"/>
        </w:rPr>
        <w:drawing>
          <wp:anchor distT="0" distB="0" distL="114300" distR="114300" simplePos="0" relativeHeight="251676672" behindDoc="0" locked="0" layoutInCell="1" allowOverlap="1" wp14:anchorId="63D9491A" wp14:editId="21D66508">
            <wp:simplePos x="0" y="0"/>
            <wp:positionH relativeFrom="column">
              <wp:posOffset>3535680</wp:posOffset>
            </wp:positionH>
            <wp:positionV relativeFrom="paragraph">
              <wp:posOffset>412115</wp:posOffset>
            </wp:positionV>
            <wp:extent cx="3160395" cy="2619375"/>
            <wp:effectExtent l="0" t="0" r="1905" b="0"/>
            <wp:wrapSquare wrapText="bothSides"/>
            <wp:docPr id="20" name="Imagen 20" descr="Resultado de imagen para modelo atomico de b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odelo atomico de bo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F0" w:rsidRPr="005B47F5">
        <w:rPr>
          <w:sz w:val="24"/>
          <w:szCs w:val="24"/>
          <w:lang w:val="es-CL"/>
        </w:rPr>
        <w:t>Mientras un electrón esté girando en su nivel, no absorbe, ni emite energía.</w:t>
      </w:r>
    </w:p>
    <w:p w:rsidR="000312F0" w:rsidRPr="005B47F5" w:rsidRDefault="000312F0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Cuando un electrón está en el nivel de energía más bajo, se encuentra en su estado fundamental.</w:t>
      </w:r>
    </w:p>
    <w:p w:rsidR="000312F0" w:rsidRPr="005B47F5" w:rsidRDefault="000312F0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Si el electrón absorbe suficiente energía externa, puede pasar a un nivel de mayor energía “estado excitado”.</w:t>
      </w:r>
      <w:r w:rsidR="00113805" w:rsidRPr="00113805">
        <w:rPr>
          <w:noProof/>
          <w:lang w:eastAsia="es-ES"/>
        </w:rPr>
        <w:t xml:space="preserve"> </w:t>
      </w:r>
    </w:p>
    <w:p w:rsidR="000312F0" w:rsidRPr="005B47F5" w:rsidRDefault="000312F0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Cuando un electrón excitado regresa a un nivel de menor energía, emite energía radiante en forma de fotón”.</w:t>
      </w:r>
    </w:p>
    <w:p w:rsidR="000312F0" w:rsidRPr="005B47F5" w:rsidRDefault="000312F0" w:rsidP="005B47F5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5B47F5">
        <w:rPr>
          <w:sz w:val="24"/>
          <w:szCs w:val="24"/>
          <w:lang w:val="es-CL"/>
        </w:rPr>
        <w:t>El número máximo de electrones en un nivel de energía viene dado por un número “2n</w:t>
      </w:r>
      <w:r w:rsidRPr="005B47F5">
        <w:rPr>
          <w:sz w:val="24"/>
          <w:szCs w:val="24"/>
          <w:vertAlign w:val="superscript"/>
          <w:lang w:val="es-CL"/>
        </w:rPr>
        <w:t>2</w:t>
      </w:r>
      <w:r w:rsidRPr="005B47F5">
        <w:rPr>
          <w:sz w:val="24"/>
          <w:szCs w:val="24"/>
          <w:lang w:val="es-CL"/>
        </w:rPr>
        <w:t>” en donde n corresponde al nivel de energía.</w:t>
      </w:r>
      <w:r w:rsidR="00DF22FC">
        <w:rPr>
          <w:sz w:val="24"/>
          <w:szCs w:val="24"/>
          <w:lang w:val="es-CL"/>
        </w:rPr>
        <w:t xml:space="preserve">  </w:t>
      </w:r>
    </w:p>
    <w:p w:rsidR="000312F0" w:rsidRPr="001C7AB9" w:rsidRDefault="001C7AB9">
      <w:pPr>
        <w:rPr>
          <w:b/>
          <w:color w:val="C00000"/>
          <w:sz w:val="28"/>
          <w:szCs w:val="28"/>
          <w:lang w:val="es-CL"/>
        </w:rPr>
      </w:pPr>
      <w:r w:rsidRPr="001C7AB9">
        <w:rPr>
          <w:b/>
          <w:color w:val="C00000"/>
          <w:sz w:val="28"/>
          <w:szCs w:val="28"/>
          <w:lang w:val="es-CL"/>
        </w:rPr>
        <w:lastRenderedPageBreak/>
        <w:t>Modelo Mecánico Cuántico</w:t>
      </w:r>
    </w:p>
    <w:p w:rsidR="001C7AB9" w:rsidRDefault="001C7AB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Corresponde al modelo atómico actual</w:t>
      </w:r>
      <w:r w:rsidR="004248C9">
        <w:rPr>
          <w:sz w:val="24"/>
          <w:szCs w:val="24"/>
          <w:lang w:val="es-CL"/>
        </w:rPr>
        <w:t>, el cual se basa en diversas investigaciones, que en conjunto proponen el comportamiento y probabilidad de establecer la ubicación de los electrones en los átomos. Este modelo se basa en el principio de “dualidad onda-partícula”</w:t>
      </w:r>
      <w:r w:rsidR="001E33F6">
        <w:rPr>
          <w:sz w:val="24"/>
          <w:szCs w:val="24"/>
          <w:lang w:val="es-CL"/>
        </w:rPr>
        <w:t xml:space="preserve"> formulado por </w:t>
      </w:r>
      <w:r w:rsidR="001E33F6" w:rsidRPr="001E33F6">
        <w:rPr>
          <w:color w:val="C00000"/>
          <w:sz w:val="24"/>
          <w:szCs w:val="24"/>
          <w:lang w:val="es-CL"/>
        </w:rPr>
        <w:t>De Broglie</w:t>
      </w:r>
      <w:r w:rsidR="001E33F6">
        <w:rPr>
          <w:sz w:val="24"/>
          <w:szCs w:val="24"/>
          <w:lang w:val="es-CL"/>
        </w:rPr>
        <w:t xml:space="preserve"> </w:t>
      </w:r>
      <w:r w:rsidR="004248C9">
        <w:rPr>
          <w:sz w:val="24"/>
          <w:szCs w:val="24"/>
          <w:lang w:val="es-CL"/>
        </w:rPr>
        <w:t xml:space="preserve"> y en el principio de incertidumbre de </w:t>
      </w:r>
      <w:r w:rsidR="004248C9" w:rsidRPr="001E33F6">
        <w:rPr>
          <w:color w:val="C00000"/>
          <w:sz w:val="24"/>
          <w:szCs w:val="24"/>
          <w:lang w:val="es-CL"/>
        </w:rPr>
        <w:t>W. Heinsenberg</w:t>
      </w:r>
      <w:r w:rsidR="004248C9">
        <w:rPr>
          <w:sz w:val="24"/>
          <w:szCs w:val="24"/>
          <w:lang w:val="es-CL"/>
        </w:rPr>
        <w:t>.</w:t>
      </w:r>
    </w:p>
    <w:p w:rsidR="004248C9" w:rsidRDefault="004248C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 1924,  Louis de Broglie estableció el comportamiento ondulatorio de las partículas  y estableció que toda partícula en movimiento se comporta como una onda.</w:t>
      </w:r>
    </w:p>
    <w:p w:rsidR="004248C9" w:rsidRDefault="004248C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 1927, W. Heinsenberg, plantea el principio de incertidumbre, el cual establece que es imposible predecir de forma certera la posición y movimiento de un electrón, es decir introduce el concepto de probabilidad.</w:t>
      </w:r>
    </w:p>
    <w:p w:rsidR="00E80712" w:rsidRDefault="004248C9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En el modelo mecano-cuántico se establece la región del espacio con más alta probabilidad de encontrar un electrón, concepto conocido como “orbital atómico”.</w:t>
      </w:r>
      <w:r w:rsidR="00A81ECD">
        <w:rPr>
          <w:sz w:val="24"/>
          <w:szCs w:val="24"/>
          <w:lang w:val="es-CL"/>
        </w:rPr>
        <w:t xml:space="preserve"> En este modelo surgen los números cuánticos y la configuración electrónica.</w:t>
      </w:r>
      <w:r w:rsidR="00762142">
        <w:rPr>
          <w:sz w:val="24"/>
          <w:szCs w:val="24"/>
          <w:lang w:val="es-CL"/>
        </w:rPr>
        <w:t xml:space="preserve"> </w:t>
      </w:r>
      <w:bookmarkStart w:id="0" w:name="_GoBack"/>
      <w:bookmarkEnd w:id="0"/>
    </w:p>
    <w:p w:rsidR="00272A3B" w:rsidRDefault="004B1303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</w:t>
      </w:r>
      <w:r w:rsidR="00272A3B">
        <w:rPr>
          <w:noProof/>
          <w:lang w:eastAsia="es-ES"/>
        </w:rPr>
        <w:drawing>
          <wp:inline distT="0" distB="0" distL="0" distR="0" wp14:anchorId="308B0FCC" wp14:editId="61E9D774">
            <wp:extent cx="3762375" cy="2915943"/>
            <wp:effectExtent l="0" t="0" r="0" b="0"/>
            <wp:docPr id="24" name="Imagen 24" descr="Resultado de imagen para orb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orb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80" cy="291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43" w:rsidRDefault="004B1303" w:rsidP="00AC6388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                        </w:t>
      </w:r>
    </w:p>
    <w:sectPr w:rsidR="00AC2C43" w:rsidSect="00E80712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F31CE"/>
    <w:multiLevelType w:val="hybridMultilevel"/>
    <w:tmpl w:val="F19233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50D09"/>
    <w:multiLevelType w:val="hybridMultilevel"/>
    <w:tmpl w:val="91D8A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15FE8"/>
    <w:multiLevelType w:val="hybridMultilevel"/>
    <w:tmpl w:val="01B25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ED"/>
    <w:rsid w:val="00004121"/>
    <w:rsid w:val="000312F0"/>
    <w:rsid w:val="00113805"/>
    <w:rsid w:val="00137FED"/>
    <w:rsid w:val="001C7AB9"/>
    <w:rsid w:val="001E33F6"/>
    <w:rsid w:val="00225AC2"/>
    <w:rsid w:val="00272A3B"/>
    <w:rsid w:val="00362B12"/>
    <w:rsid w:val="004248C9"/>
    <w:rsid w:val="004B1303"/>
    <w:rsid w:val="00567E83"/>
    <w:rsid w:val="005B47F5"/>
    <w:rsid w:val="005F44C0"/>
    <w:rsid w:val="006153AB"/>
    <w:rsid w:val="00650175"/>
    <w:rsid w:val="006623AA"/>
    <w:rsid w:val="00753B1A"/>
    <w:rsid w:val="00762142"/>
    <w:rsid w:val="008C6554"/>
    <w:rsid w:val="00A81ECD"/>
    <w:rsid w:val="00AC2C43"/>
    <w:rsid w:val="00AC6388"/>
    <w:rsid w:val="00B31DA6"/>
    <w:rsid w:val="00B57683"/>
    <w:rsid w:val="00DE283E"/>
    <w:rsid w:val="00DF22FC"/>
    <w:rsid w:val="00E13E9C"/>
    <w:rsid w:val="00E8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A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8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5A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3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380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2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21</cp:revision>
  <dcterms:created xsi:type="dcterms:W3CDTF">2018-07-11T00:27:00Z</dcterms:created>
  <dcterms:modified xsi:type="dcterms:W3CDTF">2018-07-14T20:31:00Z</dcterms:modified>
</cp:coreProperties>
</file>